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93"/>
        <w:gridCol w:w="746"/>
        <w:gridCol w:w="5000"/>
      </w:tblGrid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22.12.2020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úterý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10:15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10:45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Řícmanice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obchodu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11:00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11:30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Kanice - naproti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43A68">
              <w:rPr>
                <w:rFonts w:eastAsia="Times New Roman" w:cs="Calibri"/>
                <w:color w:val="000000"/>
                <w:lang w:eastAsia="cs-CZ"/>
              </w:rPr>
              <w:t>minimarketu</w:t>
            </w:r>
            <w:proofErr w:type="spell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43A68">
              <w:rPr>
                <w:rFonts w:eastAsia="Times New Roman" w:cs="Calibri"/>
                <w:color w:val="000000"/>
                <w:lang w:eastAsia="cs-CZ"/>
              </w:rPr>
              <w:t>Pi-Pi</w:t>
            </w:r>
            <w:proofErr w:type="spellEnd"/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11:45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12:15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Babice nad </w:t>
            </w: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Svitavou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sokolovny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12:30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Habrůvka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hasičské zbrojnice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13:45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Bukovina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 - POUZE LICHÝ TÝDEN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13:45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Bukovinka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 - POUZE SUDÝ TÝDEN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15:00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Luleč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Obecní hospody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15:45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Mokrá - Horákov</w:t>
            </w:r>
            <w:proofErr w:type="gramEnd"/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23.12.2020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středa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8:45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9:20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Křenovice - ul. Na Liškově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9:30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9:50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Hrušky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10:00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10:20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Vážany nad Litavou 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10:30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11:00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Hodějice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11:15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11:35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Rašovice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11:45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12:30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Křížanovice</w:t>
            </w:r>
            <w:proofErr w:type="spell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13:25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Kovalovice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13:40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Viničné Šumice 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Viničné </w:t>
            </w: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Šumice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14:25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Holubice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potravin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15:00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Holubice DPS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24.12.2020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čtvrtek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NEJEDEME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25.12.2020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pátek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NEJEDEME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29.12.2020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úterý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NEJEDEME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30.12.2020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středa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NEJEDEME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31.12.2020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čtvrtek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NEJEDEME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01.01.2021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pátek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NEJEDEME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05.01.2021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úterý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10:15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10:45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Řícmanice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obchodu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11:00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11:30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Kanice - naproti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43A68">
              <w:rPr>
                <w:rFonts w:eastAsia="Times New Roman" w:cs="Calibri"/>
                <w:color w:val="000000"/>
                <w:lang w:eastAsia="cs-CZ"/>
              </w:rPr>
              <w:t>minimarketu</w:t>
            </w:r>
            <w:proofErr w:type="spell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43A68">
              <w:rPr>
                <w:rFonts w:eastAsia="Times New Roman" w:cs="Calibri"/>
                <w:color w:val="000000"/>
                <w:lang w:eastAsia="cs-CZ"/>
              </w:rPr>
              <w:t>Pi-Pi</w:t>
            </w:r>
            <w:proofErr w:type="spellEnd"/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11:45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12:15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Babice nad </w:t>
            </w: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Svitavou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sokolovny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12:30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Habrůvka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hasičské zbrojnice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13:45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Bukovina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 - POUZE LICHÝ TÝDEN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13:45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Bukovinka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 - POUZE SUDÝ TÝDEN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15:00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Luleč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Obecní hospody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15:45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Mokrá - Horákov</w:t>
            </w:r>
            <w:proofErr w:type="gramEnd"/>
          </w:p>
        </w:tc>
      </w:tr>
      <w:tr w:rsidR="00F43A68" w:rsidRPr="00F43A68" w:rsidTr="00F43A68">
        <w:trPr>
          <w:trHeight w:val="14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06.01.2021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středa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8:45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9:20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Křenovice - ul. Na Liškově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9:30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9:50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Hrušky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10:00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10:20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Vážany nad Litavou 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lastRenderedPageBreak/>
              <w:t>10:30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11:00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Hodějice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11:15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11:35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Rašovice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11:45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12:30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Křížanovice</w:t>
            </w:r>
            <w:proofErr w:type="spell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13:25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Kovalovice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13:40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Viničné Šumice 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Viničné </w:t>
            </w: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Šumice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14:25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Holubice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potravin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15:00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Holubice DPS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07.01.2021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čtvrtek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13:15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Ježkovice u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13:45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Ruprechtov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43A68">
              <w:rPr>
                <w:rFonts w:eastAsia="Times New Roman" w:cs="Calibri"/>
                <w:color w:val="000000"/>
                <w:lang w:eastAsia="cs-CZ"/>
              </w:rPr>
              <w:t>hasičké</w:t>
            </w:r>
            <w:proofErr w:type="spell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zbrojnice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14:30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Pístovice</w:t>
            </w:r>
            <w:proofErr w:type="spell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točny autobusu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15:15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Račice - před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 - uprostřed Račic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Březina - Před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hospodou u pomníku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16:30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16:45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Hostěnice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17:15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Pozořice - na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parkovišti v ul. V Zámku před Orlovnou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17:30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17:45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Sivice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18:00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18:15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Tvarožná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18:45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Velatice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19:00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20:00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Podolí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sokolovny - naproti kostela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08.01.2021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pátek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13:30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Zbraslav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budovy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14:15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Veverské </w:t>
            </w: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Knínice - před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14:45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15:00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Rozdrojovice - před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15:15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15:45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Jinačovice - před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16:15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16:45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Malhostovice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Obecního úřadu v boční uličce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17:30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F43A68">
              <w:rPr>
                <w:rFonts w:eastAsia="Times New Roman" w:cs="Calibri"/>
                <w:color w:val="000000"/>
                <w:lang w:eastAsia="cs-CZ"/>
              </w:rPr>
              <w:t>Šebrov</w:t>
            </w:r>
            <w:proofErr w:type="spell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F43A68">
              <w:rPr>
                <w:rFonts w:eastAsia="Times New Roman" w:cs="Calibri"/>
                <w:color w:val="000000"/>
                <w:lang w:eastAsia="cs-CZ"/>
              </w:rPr>
              <w:t>Šebrov</w:t>
            </w:r>
            <w:proofErr w:type="spell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-Kateřina) - před </w:t>
            </w:r>
            <w:proofErr w:type="spellStart"/>
            <w:r w:rsidRPr="00F43A68">
              <w:rPr>
                <w:rFonts w:eastAsia="Times New Roman" w:cs="Calibri"/>
                <w:color w:val="000000"/>
                <w:lang w:eastAsia="cs-CZ"/>
              </w:rPr>
              <w:t>šebrovskou</w:t>
            </w:r>
            <w:proofErr w:type="spell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hospodou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17:45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18:15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Vranov - u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OÚ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lang w:eastAsia="cs-CZ"/>
              </w:rPr>
              <w:t>20:00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F43A68">
              <w:rPr>
                <w:rFonts w:eastAsia="Times New Roman" w:cs="Calibri"/>
                <w:color w:val="000000"/>
                <w:lang w:eastAsia="cs-CZ"/>
              </w:rPr>
              <w:t>Lelekovice - Vedle</w:t>
            </w:r>
            <w:proofErr w:type="gramEnd"/>
            <w:r w:rsidRPr="00F43A68">
              <w:rPr>
                <w:rFonts w:eastAsia="Times New Roman" w:cs="Calibri"/>
                <w:color w:val="000000"/>
                <w:lang w:eastAsia="cs-CZ"/>
              </w:rPr>
              <w:t xml:space="preserve"> obchodu Hruška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12.01.2021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úterý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NENEDEME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13.01.2021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středa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NENEDEME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14.01.2021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čtvrtek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NENEDEME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15.01.2021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pátek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lang w:eastAsia="cs-CZ"/>
              </w:rPr>
              <w:t>NENEDEME</w:t>
            </w:r>
          </w:p>
        </w:tc>
      </w:tr>
      <w:tr w:rsidR="00F43A68" w:rsidRPr="00F43A68" w:rsidTr="00F43A6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A68" w:rsidRPr="00F43A68" w:rsidTr="00F43A68">
        <w:trPr>
          <w:trHeight w:val="390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43A6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NÁSLEDUJÍCÍ DATA JEZDÍME OPĚT PRAVIDELNĚ.</w:t>
            </w:r>
          </w:p>
        </w:tc>
      </w:tr>
      <w:tr w:rsidR="00F43A68" w:rsidRPr="00F43A68" w:rsidTr="00F43A68">
        <w:trPr>
          <w:trHeight w:val="390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68" w:rsidRPr="00F43A68" w:rsidRDefault="00F43A68" w:rsidP="00F43A68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F43A68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Sledujte www.orisek-jede.cz nebo </w:t>
            </w:r>
            <w:proofErr w:type="spellStart"/>
            <w:r w:rsidRPr="00F43A68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fcb</w:t>
            </w:r>
            <w:proofErr w:type="spellEnd"/>
            <w:r w:rsidRPr="00F43A68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43A68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Orisek</w:t>
            </w:r>
            <w:proofErr w:type="spellEnd"/>
            <w:r w:rsidRPr="00F43A68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Jede</w:t>
            </w:r>
          </w:p>
        </w:tc>
      </w:tr>
    </w:tbl>
    <w:p w:rsidR="00654D6B" w:rsidRDefault="00654D6B"/>
    <w:sectPr w:rsidR="0065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ynaGrotesk R">
    <w:panose1 w:val="02000506080000020004"/>
    <w:charset w:val="00"/>
    <w:family w:val="modern"/>
    <w:notTrueType/>
    <w:pitch w:val="variable"/>
    <w:sig w:usb0="A00000AF" w:usb1="5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8"/>
    <w:rsid w:val="002E4B9D"/>
    <w:rsid w:val="003E424F"/>
    <w:rsid w:val="00654D6B"/>
    <w:rsid w:val="00F4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BEE04-6646-483F-9321-D025F1A5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ynaGrotesk R" w:eastAsiaTheme="minorHAnsi" w:hAnsi="DynaGrotesk R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Stary</dc:creator>
  <cp:keywords/>
  <dc:description/>
  <cp:lastModifiedBy>Zdenek Stary</cp:lastModifiedBy>
  <cp:revision>1</cp:revision>
  <cp:lastPrinted>2020-12-13T15:49:00Z</cp:lastPrinted>
  <dcterms:created xsi:type="dcterms:W3CDTF">2020-12-13T15:49:00Z</dcterms:created>
  <dcterms:modified xsi:type="dcterms:W3CDTF">2020-12-13T15:51:00Z</dcterms:modified>
</cp:coreProperties>
</file>